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9A" w:rsidRDefault="0075789A" w:rsidP="0075789A">
      <w:pPr>
        <w:spacing w:line="360" w:lineRule="auto"/>
        <w:ind w:right="1260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75789A" w:rsidRPr="00A2284E" w:rsidRDefault="0075789A" w:rsidP="0075789A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75789A" w:rsidRPr="00052293" w:rsidRDefault="0075789A" w:rsidP="0075789A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参赛承诺书</w:t>
      </w:r>
    </w:p>
    <w:p w:rsidR="0075789A" w:rsidRDefault="0075789A" w:rsidP="0075789A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75789A" w:rsidRPr="00CF76F0" w:rsidRDefault="0075789A" w:rsidP="0075789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F76F0">
        <w:rPr>
          <w:rFonts w:ascii="仿宋" w:eastAsia="仿宋" w:hAnsi="仿宋" w:hint="eastAsia"/>
          <w:sz w:val="30"/>
          <w:szCs w:val="30"/>
        </w:rPr>
        <w:t>本人同意参加“</w:t>
      </w:r>
      <w:r w:rsidR="008328A1">
        <w:rPr>
          <w:rFonts w:ascii="仿宋" w:eastAsia="仿宋" w:hAnsi="仿宋" w:cs="仿宋_GB2312" w:hint="eastAsia"/>
          <w:kern w:val="0"/>
          <w:sz w:val="32"/>
          <w:szCs w:val="32"/>
        </w:rPr>
        <w:t>遏制艾滋·共享健康</w:t>
      </w:r>
      <w:r w:rsidRPr="00CF76F0">
        <w:rPr>
          <w:rFonts w:ascii="仿宋" w:eastAsia="仿宋" w:hAnsi="仿宋" w:hint="eastAsia"/>
          <w:sz w:val="30"/>
          <w:szCs w:val="30"/>
        </w:rPr>
        <w:t>”社会组织防艾短视频创作大赛，是投稿作品《____________________________》的著作权持有人，本参赛作品保证符合国家相关法律法规的要求，所涉及的版权、肖像权、名誉权等法律责任均由本人承担。本人授权基金办拥有包括但不限于展览、信息网络传播等本参赛作品的权利，不要求另付稿酬。</w:t>
      </w:r>
    </w:p>
    <w:p w:rsidR="0075789A" w:rsidRPr="00CF76F0" w:rsidRDefault="0075789A" w:rsidP="0075789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F76F0">
        <w:rPr>
          <w:rFonts w:ascii="仿宋" w:eastAsia="仿宋" w:hAnsi="仿宋" w:hint="eastAsia"/>
          <w:sz w:val="30"/>
          <w:szCs w:val="30"/>
        </w:rPr>
        <w:t>在上述使用本参赛作品的过程中，须保留作者署名权。</w:t>
      </w:r>
    </w:p>
    <w:p w:rsidR="0075789A" w:rsidRPr="00CF76F0" w:rsidRDefault="0075789A" w:rsidP="0075789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75789A" w:rsidRPr="00CF76F0" w:rsidRDefault="0075789A" w:rsidP="0075789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75789A" w:rsidRPr="00CF76F0" w:rsidRDefault="0075789A" w:rsidP="0075789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75789A" w:rsidRPr="00CF76F0" w:rsidRDefault="0075789A" w:rsidP="0075789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F76F0">
        <w:rPr>
          <w:rFonts w:ascii="仿宋" w:eastAsia="仿宋" w:hAnsi="仿宋" w:hint="eastAsia"/>
          <w:sz w:val="30"/>
          <w:szCs w:val="30"/>
        </w:rPr>
        <w:t xml:space="preserve">作者：              </w:t>
      </w:r>
    </w:p>
    <w:p w:rsidR="0075789A" w:rsidRPr="00CF76F0" w:rsidRDefault="0075789A" w:rsidP="0075789A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F76F0">
        <w:rPr>
          <w:rFonts w:ascii="仿宋" w:eastAsia="仿宋" w:hAnsi="仿宋" w:hint="eastAsia"/>
          <w:sz w:val="30"/>
          <w:szCs w:val="30"/>
        </w:rPr>
        <w:t xml:space="preserve">                               2021年  月   日</w:t>
      </w:r>
    </w:p>
    <w:p w:rsidR="0075789A" w:rsidRPr="001D4964" w:rsidRDefault="0075789A" w:rsidP="0075789A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75789A" w:rsidRPr="001D4964" w:rsidRDefault="0075789A" w:rsidP="0075789A">
      <w:pPr>
        <w:spacing w:line="360" w:lineRule="auto"/>
        <w:ind w:right="12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75789A" w:rsidRDefault="0075789A" w:rsidP="0075789A"/>
    <w:p w:rsidR="00E96409" w:rsidRDefault="001645B1"/>
    <w:sectPr w:rsidR="00E96409" w:rsidSect="00D33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B1" w:rsidRDefault="001645B1" w:rsidP="008328A1">
      <w:r>
        <w:separator/>
      </w:r>
    </w:p>
  </w:endnote>
  <w:endnote w:type="continuationSeparator" w:id="1">
    <w:p w:rsidR="001645B1" w:rsidRDefault="001645B1" w:rsidP="0083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B1" w:rsidRDefault="001645B1" w:rsidP="008328A1">
      <w:r>
        <w:separator/>
      </w:r>
    </w:p>
  </w:footnote>
  <w:footnote w:type="continuationSeparator" w:id="1">
    <w:p w:rsidR="001645B1" w:rsidRDefault="001645B1" w:rsidP="0083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89A"/>
    <w:rsid w:val="000E78CD"/>
    <w:rsid w:val="001645B1"/>
    <w:rsid w:val="0050520B"/>
    <w:rsid w:val="006C21AB"/>
    <w:rsid w:val="006D220A"/>
    <w:rsid w:val="0075789A"/>
    <w:rsid w:val="008328A1"/>
    <w:rsid w:val="00D33309"/>
    <w:rsid w:val="00E4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8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8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陈恰</dc:creator>
  <cp:lastModifiedBy>陈恰</cp:lastModifiedBy>
  <cp:revision>2</cp:revision>
  <dcterms:created xsi:type="dcterms:W3CDTF">2021-10-29T03:40:00Z</dcterms:created>
  <dcterms:modified xsi:type="dcterms:W3CDTF">2021-11-01T01:49:00Z</dcterms:modified>
</cp:coreProperties>
</file>