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D9" w:rsidRDefault="004134D9" w:rsidP="004134D9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686B3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4134D9" w:rsidRDefault="004134D9" w:rsidP="004134D9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4134D9" w:rsidRDefault="004134D9" w:rsidP="004134D9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参赛报名表</w:t>
      </w:r>
    </w:p>
    <w:p w:rsidR="004134D9" w:rsidRPr="00052293" w:rsidRDefault="004134D9" w:rsidP="004134D9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3408"/>
        <w:gridCol w:w="1704"/>
        <w:gridCol w:w="3410"/>
      </w:tblGrid>
      <w:tr w:rsidR="004134D9" w:rsidTr="00BA7876">
        <w:tc>
          <w:tcPr>
            <w:tcW w:w="8522" w:type="dxa"/>
            <w:gridSpan w:val="3"/>
            <w:shd w:val="clear" w:color="auto" w:fill="auto"/>
          </w:tcPr>
          <w:p w:rsidR="004134D9" w:rsidRDefault="004134D9" w:rsidP="00BA7876">
            <w:pPr>
              <w:spacing w:line="360" w:lineRule="auto"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个人信息</w:t>
            </w:r>
          </w:p>
        </w:tc>
      </w:tr>
      <w:tr w:rsidR="004134D9" w:rsidTr="00BA7876">
        <w:tc>
          <w:tcPr>
            <w:tcW w:w="3408" w:type="dxa"/>
            <w:shd w:val="clear" w:color="auto" w:fill="auto"/>
          </w:tcPr>
          <w:p w:rsidR="004134D9" w:rsidRPr="003D4AA4" w:rsidRDefault="004134D9" w:rsidP="00BA7876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3D4AA4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704" w:type="dxa"/>
            <w:shd w:val="clear" w:color="auto" w:fill="auto"/>
          </w:tcPr>
          <w:p w:rsidR="004134D9" w:rsidRPr="003D4AA4" w:rsidRDefault="004134D9" w:rsidP="00BA787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D4AA4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3410" w:type="dxa"/>
            <w:shd w:val="clear" w:color="auto" w:fill="auto"/>
          </w:tcPr>
          <w:p w:rsidR="004134D9" w:rsidRPr="003D4AA4" w:rsidRDefault="004134D9" w:rsidP="00BA787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D4AA4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4134D9" w:rsidTr="00BA7876">
        <w:tc>
          <w:tcPr>
            <w:tcW w:w="8522" w:type="dxa"/>
            <w:gridSpan w:val="3"/>
            <w:shd w:val="clear" w:color="auto" w:fill="auto"/>
          </w:tcPr>
          <w:p w:rsidR="004134D9" w:rsidRPr="003D4AA4" w:rsidRDefault="004134D9" w:rsidP="00BA7876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3D4AA4">
              <w:rPr>
                <w:rFonts w:ascii="仿宋" w:eastAsia="仿宋" w:hAnsi="仿宋" w:hint="eastAsia"/>
                <w:sz w:val="30"/>
                <w:szCs w:val="30"/>
              </w:rPr>
              <w:t>所在机构</w:t>
            </w:r>
          </w:p>
        </w:tc>
      </w:tr>
      <w:tr w:rsidR="004134D9" w:rsidTr="00BA7876">
        <w:tc>
          <w:tcPr>
            <w:tcW w:w="8522" w:type="dxa"/>
            <w:gridSpan w:val="3"/>
            <w:shd w:val="clear" w:color="auto" w:fill="auto"/>
          </w:tcPr>
          <w:p w:rsidR="004134D9" w:rsidRPr="003D4AA4" w:rsidRDefault="004134D9" w:rsidP="00BA7876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3D4AA4">
              <w:rPr>
                <w:rFonts w:ascii="仿宋" w:eastAsia="仿宋" w:hAnsi="仿宋" w:hint="eastAsia"/>
                <w:sz w:val="30"/>
                <w:szCs w:val="30"/>
              </w:rPr>
              <w:t>选送单位</w:t>
            </w:r>
          </w:p>
        </w:tc>
      </w:tr>
      <w:tr w:rsidR="004134D9" w:rsidTr="00BA7876">
        <w:tc>
          <w:tcPr>
            <w:tcW w:w="8522" w:type="dxa"/>
            <w:gridSpan w:val="3"/>
            <w:shd w:val="clear" w:color="auto" w:fill="auto"/>
          </w:tcPr>
          <w:p w:rsidR="004134D9" w:rsidRDefault="004134D9" w:rsidP="00BA7876">
            <w:pPr>
              <w:spacing w:line="360" w:lineRule="auto"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作品信息</w:t>
            </w:r>
          </w:p>
        </w:tc>
      </w:tr>
      <w:tr w:rsidR="004134D9" w:rsidTr="00BA7876">
        <w:tc>
          <w:tcPr>
            <w:tcW w:w="8522" w:type="dxa"/>
            <w:gridSpan w:val="3"/>
            <w:shd w:val="clear" w:color="auto" w:fill="auto"/>
          </w:tcPr>
          <w:p w:rsidR="004134D9" w:rsidRPr="003D4AA4" w:rsidRDefault="004134D9" w:rsidP="00BA7876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3D4AA4">
              <w:rPr>
                <w:rFonts w:ascii="仿宋" w:eastAsia="仿宋" w:hAnsi="仿宋" w:hint="eastAsia"/>
                <w:sz w:val="30"/>
                <w:szCs w:val="30"/>
              </w:rPr>
              <w:t>作品名称</w:t>
            </w:r>
          </w:p>
        </w:tc>
      </w:tr>
      <w:tr w:rsidR="004134D9" w:rsidTr="00BA7876">
        <w:trPr>
          <w:trHeight w:val="4284"/>
        </w:trPr>
        <w:tc>
          <w:tcPr>
            <w:tcW w:w="8522" w:type="dxa"/>
            <w:gridSpan w:val="3"/>
            <w:shd w:val="clear" w:color="auto" w:fill="auto"/>
          </w:tcPr>
          <w:p w:rsidR="004134D9" w:rsidRPr="003D4AA4" w:rsidRDefault="004134D9" w:rsidP="00BA7876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3D4AA4">
              <w:rPr>
                <w:rFonts w:ascii="仿宋" w:eastAsia="仿宋" w:hAnsi="仿宋" w:hint="eastAsia"/>
                <w:sz w:val="30"/>
                <w:szCs w:val="30"/>
              </w:rPr>
              <w:t>设计说明（50-300字）</w:t>
            </w:r>
          </w:p>
        </w:tc>
      </w:tr>
    </w:tbl>
    <w:p w:rsidR="004134D9" w:rsidRPr="00686B31" w:rsidRDefault="004134D9" w:rsidP="004134D9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4134D9" w:rsidRDefault="004134D9" w:rsidP="004134D9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4134D9" w:rsidRDefault="004134D9" w:rsidP="004134D9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4134D9" w:rsidRDefault="004134D9" w:rsidP="004134D9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4134D9" w:rsidRDefault="004134D9" w:rsidP="004134D9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sectPr w:rsidR="004134D9" w:rsidSect="00D33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34D9"/>
    <w:rsid w:val="000E78CD"/>
    <w:rsid w:val="004134D9"/>
    <w:rsid w:val="00606E1C"/>
    <w:rsid w:val="006D220A"/>
    <w:rsid w:val="00D33309"/>
    <w:rsid w:val="00E4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4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陈恰</dc:creator>
  <cp:lastModifiedBy>陈恰</cp:lastModifiedBy>
  <cp:revision>1</cp:revision>
  <dcterms:created xsi:type="dcterms:W3CDTF">2021-08-10T05:49:00Z</dcterms:created>
  <dcterms:modified xsi:type="dcterms:W3CDTF">2021-08-10T05:50:00Z</dcterms:modified>
</cp:coreProperties>
</file>